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51" w:rsidRPr="00CD51FD" w:rsidRDefault="0089179F" w:rsidP="00891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1F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9179F" w:rsidRPr="00CD51FD" w:rsidRDefault="0089179F" w:rsidP="00891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1FD">
        <w:rPr>
          <w:rFonts w:ascii="Times New Roman" w:hAnsi="Times New Roman" w:cs="Times New Roman"/>
          <w:b/>
          <w:sz w:val="28"/>
          <w:szCs w:val="28"/>
        </w:rPr>
        <w:t>мероприятий и поручений по реализации проекта "Живи, родник!"</w:t>
      </w:r>
    </w:p>
    <w:p w:rsidR="0089179F" w:rsidRPr="00CD51FD" w:rsidRDefault="0089179F" w:rsidP="00891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1FD">
        <w:rPr>
          <w:rFonts w:ascii="Times New Roman" w:hAnsi="Times New Roman" w:cs="Times New Roman"/>
          <w:b/>
          <w:sz w:val="28"/>
          <w:szCs w:val="28"/>
        </w:rPr>
        <w:t xml:space="preserve"> (конкурса "Православная инициатива</w:t>
      </w:r>
      <w:r w:rsidR="00CD51FD"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Pr="00CD51FD">
        <w:rPr>
          <w:rFonts w:ascii="Times New Roman" w:hAnsi="Times New Roman" w:cs="Times New Roman"/>
          <w:b/>
          <w:sz w:val="28"/>
          <w:szCs w:val="28"/>
        </w:rPr>
        <w:t>")</w:t>
      </w:r>
    </w:p>
    <w:p w:rsidR="0089179F" w:rsidRDefault="0089179F" w:rsidP="0089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79F" w:rsidRPr="00CD51FD" w:rsidRDefault="0089179F" w:rsidP="0089179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51FD">
        <w:rPr>
          <w:rFonts w:ascii="Times New Roman" w:hAnsi="Times New Roman" w:cs="Times New Roman"/>
          <w:sz w:val="28"/>
          <w:szCs w:val="28"/>
          <w:u w:val="single"/>
        </w:rPr>
        <w:t>Начало реализации проекта: 20.04.2015 г.</w:t>
      </w:r>
    </w:p>
    <w:p w:rsidR="0089179F" w:rsidRDefault="0089179F" w:rsidP="00CD51F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51FD">
        <w:rPr>
          <w:rFonts w:ascii="Times New Roman" w:hAnsi="Times New Roman" w:cs="Times New Roman"/>
          <w:sz w:val="28"/>
          <w:szCs w:val="28"/>
          <w:u w:val="single"/>
        </w:rPr>
        <w:t>Завершение проекта: 20.01.2016 г.</w:t>
      </w:r>
    </w:p>
    <w:p w:rsidR="00CD51FD" w:rsidRPr="00CD51FD" w:rsidRDefault="00CD51FD" w:rsidP="00CD51F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179F" w:rsidRPr="00CD51FD" w:rsidRDefault="0089179F" w:rsidP="0089179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51FD">
        <w:rPr>
          <w:rFonts w:ascii="Times New Roman" w:hAnsi="Times New Roman" w:cs="Times New Roman"/>
          <w:sz w:val="28"/>
          <w:szCs w:val="28"/>
          <w:u w:val="single"/>
        </w:rPr>
        <w:t>Промежуточный отчет: 28.08.2015 г.</w:t>
      </w:r>
    </w:p>
    <w:p w:rsidR="0089179F" w:rsidRPr="00CD51FD" w:rsidRDefault="0089179F" w:rsidP="0089179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51FD">
        <w:rPr>
          <w:rFonts w:ascii="Times New Roman" w:hAnsi="Times New Roman" w:cs="Times New Roman"/>
          <w:sz w:val="28"/>
          <w:szCs w:val="28"/>
          <w:u w:val="single"/>
        </w:rPr>
        <w:t>Итоговый отчет: 25.01.2016 г.</w:t>
      </w:r>
    </w:p>
    <w:p w:rsidR="0089179F" w:rsidRDefault="0089179F" w:rsidP="0089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79F" w:rsidRPr="0089179F" w:rsidRDefault="0089179F" w:rsidP="008917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r w:rsidRPr="00891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Обследовать родники, св. источники и колодцы в п.Прохоровка и с. Белен</w:t>
      </w:r>
      <w:r w:rsidRPr="00891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Pr="00891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хино </w:t>
      </w:r>
      <w:proofErr w:type="spellStart"/>
      <w:r w:rsidRPr="00891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Прохоровского</w:t>
      </w:r>
      <w:proofErr w:type="spellEnd"/>
      <w:r w:rsidRPr="00891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района. </w:t>
      </w:r>
    </w:p>
    <w:p w:rsidR="0089179F" w:rsidRPr="0089179F" w:rsidRDefault="0089179F" w:rsidP="00891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Обследовать родники, св. источники и колодцы в п.Прохоровка и с. Беленихино </w:t>
      </w:r>
      <w:proofErr w:type="spellStart"/>
      <w:r w:rsidRPr="00891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</w:t>
      </w:r>
      <w:r w:rsidRPr="008917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917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89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89179F" w:rsidRPr="0089179F" w:rsidRDefault="0089179F" w:rsidP="00891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направленные на решение данной задачи: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1540"/>
        <w:gridCol w:w="1103"/>
        <w:gridCol w:w="1355"/>
        <w:gridCol w:w="4347"/>
      </w:tblGrid>
      <w:tr w:rsidR="0089179F" w:rsidRPr="0089179F" w:rsidTr="008917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Запись в </w:t>
            </w:r>
            <w:proofErr w:type="spellStart"/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блоге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в кабинете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мероприятия</w:t>
            </w:r>
          </w:p>
        </w:tc>
      </w:tr>
      <w:tr w:rsidR="0089179F" w:rsidRPr="0089179F" w:rsidTr="008917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родников, св. источников и к</w:t>
            </w:r>
            <w:r w:rsidRPr="0089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лодцев в п.Прохоровка и с. Беленихино </w:t>
            </w:r>
            <w:proofErr w:type="spellStart"/>
            <w:r w:rsidRPr="0089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Прохоровского</w:t>
            </w:r>
            <w:proofErr w:type="spellEnd"/>
            <w:r w:rsidRPr="0089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</w:tbl>
    <w:p w:rsidR="0089179F" w:rsidRPr="0089179F" w:rsidRDefault="0089179F" w:rsidP="00891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9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9179F" w:rsidRPr="0089179F" w:rsidRDefault="0089179F" w:rsidP="00891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сопровождение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1612"/>
        <w:gridCol w:w="1766"/>
        <w:gridCol w:w="2083"/>
        <w:gridCol w:w="2813"/>
      </w:tblGrid>
      <w:tr w:rsidR="0089179F" w:rsidRPr="0089179F" w:rsidTr="008917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Запись в </w:t>
            </w:r>
            <w:proofErr w:type="spellStart"/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блоге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в кабинете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мероприятия</w:t>
            </w:r>
          </w:p>
        </w:tc>
      </w:tr>
    </w:tbl>
    <w:p w:rsidR="0089179F" w:rsidRPr="0089179F" w:rsidRDefault="0089179F" w:rsidP="00891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9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89179F" w:rsidRPr="0089179F" w:rsidRDefault="0089179F" w:rsidP="00891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сопровождение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1612"/>
        <w:gridCol w:w="1766"/>
        <w:gridCol w:w="2083"/>
        <w:gridCol w:w="2813"/>
      </w:tblGrid>
      <w:tr w:rsidR="0089179F" w:rsidRPr="0089179F" w:rsidTr="008917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Запись в </w:t>
            </w:r>
            <w:proofErr w:type="spellStart"/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блоге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в кабинете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мероприятия</w:t>
            </w:r>
          </w:p>
        </w:tc>
      </w:tr>
    </w:tbl>
    <w:p w:rsidR="0089179F" w:rsidRDefault="0089179F" w:rsidP="0089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79F" w:rsidRPr="0089179F" w:rsidRDefault="00CD51FD" w:rsidP="008917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r w:rsidR="0089179F" w:rsidRPr="00891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Приобрести опыт успешного взаимодействия воспитанников детского дома с представителями епархии и заинтересованных ведомств района.</w:t>
      </w:r>
    </w:p>
    <w:p w:rsidR="0089179F" w:rsidRPr="0089179F" w:rsidRDefault="0089179F" w:rsidP="00891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опыт успешного взаимодействия воспитанников детского дома с представителями епархии и заинтересованных ведомств района.</w:t>
      </w:r>
    </w:p>
    <w:p w:rsidR="0089179F" w:rsidRPr="0089179F" w:rsidRDefault="0089179F" w:rsidP="00891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направленные на решение данной задачи: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1540"/>
        <w:gridCol w:w="1005"/>
        <w:gridCol w:w="1248"/>
        <w:gridCol w:w="4552"/>
      </w:tblGrid>
      <w:tr w:rsidR="0089179F" w:rsidRPr="0089179F" w:rsidTr="008917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Запись в </w:t>
            </w:r>
            <w:proofErr w:type="spellStart"/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блоге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в кабинете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мероприятия</w:t>
            </w:r>
          </w:p>
        </w:tc>
      </w:tr>
      <w:tr w:rsidR="0089179F" w:rsidRPr="0089179F" w:rsidTr="008917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Паломнические поездки по Святым И</w:t>
            </w:r>
            <w:r w:rsidRPr="0089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точникам </w:t>
            </w:r>
            <w:proofErr w:type="spellStart"/>
            <w:r w:rsidRPr="0089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Прохоровского</w:t>
            </w:r>
            <w:proofErr w:type="spellEnd"/>
            <w:r w:rsidRPr="0089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Разр</w:t>
            </w:r>
            <w:r w:rsidRPr="0089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ботка и проведение лекций по теме «Д</w:t>
            </w:r>
            <w:r w:rsidRPr="0089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9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ховное краеведение» </w:t>
            </w:r>
            <w:proofErr w:type="spellStart"/>
            <w:r w:rsidRPr="0089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Прохоровского</w:t>
            </w:r>
            <w:proofErr w:type="spellEnd"/>
            <w:r w:rsidRPr="0089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89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9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</w:tr>
    </w:tbl>
    <w:p w:rsidR="0089179F" w:rsidRPr="0089179F" w:rsidRDefault="0089179F" w:rsidP="00891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9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89179F" w:rsidRPr="0089179F" w:rsidRDefault="0089179F" w:rsidP="00891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Информационное сопровождение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1612"/>
        <w:gridCol w:w="1766"/>
        <w:gridCol w:w="2083"/>
        <w:gridCol w:w="2813"/>
      </w:tblGrid>
      <w:tr w:rsidR="0089179F" w:rsidRPr="0089179F" w:rsidTr="008917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Запись в </w:t>
            </w:r>
            <w:proofErr w:type="spellStart"/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блоге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в кабинете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мероприятия</w:t>
            </w:r>
          </w:p>
        </w:tc>
      </w:tr>
    </w:tbl>
    <w:p w:rsidR="0089179F" w:rsidRPr="0089179F" w:rsidRDefault="0089179F" w:rsidP="00891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9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89179F" w:rsidRPr="0089179F" w:rsidRDefault="0089179F" w:rsidP="00891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сопровождение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1612"/>
        <w:gridCol w:w="1766"/>
        <w:gridCol w:w="2083"/>
        <w:gridCol w:w="2813"/>
      </w:tblGrid>
      <w:tr w:rsidR="0089179F" w:rsidRPr="0089179F" w:rsidTr="008917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Запись в </w:t>
            </w:r>
            <w:proofErr w:type="spellStart"/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блоге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в кабинете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79F" w:rsidRPr="0089179F" w:rsidRDefault="0089179F" w:rsidP="0089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мероприятия</w:t>
            </w:r>
          </w:p>
        </w:tc>
      </w:tr>
    </w:tbl>
    <w:p w:rsidR="0089179F" w:rsidRDefault="0089179F" w:rsidP="0089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1FD" w:rsidRPr="00CD51FD" w:rsidRDefault="00CD51FD" w:rsidP="00CD51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r w:rsidRPr="00CD5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Разработать индивидуальные проекты благоустройства родников и коло</w:t>
      </w:r>
      <w:r w:rsidRPr="00CD5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</w:t>
      </w:r>
      <w:r w:rsidRPr="00CD5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цев </w:t>
      </w:r>
      <w:proofErr w:type="spellStart"/>
      <w:r w:rsidRPr="00CD5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Прохоровского</w:t>
      </w:r>
      <w:proofErr w:type="spellEnd"/>
      <w:r w:rsidRPr="00CD5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района.</w:t>
      </w:r>
    </w:p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индивидуальные проекты благоустройства родников и колодцев </w:t>
      </w:r>
      <w:proofErr w:type="spellStart"/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Прохоровского</w:t>
      </w:r>
      <w:proofErr w:type="spellEnd"/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направленные на решение данной задачи: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1540"/>
        <w:gridCol w:w="981"/>
        <w:gridCol w:w="1223"/>
        <w:gridCol w:w="4601"/>
      </w:tblGrid>
      <w:tr w:rsidR="00CD51FD" w:rsidRPr="00CD51FD" w:rsidTr="00CD51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Запись в </w:t>
            </w:r>
            <w:proofErr w:type="spellStart"/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блоге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в кабинете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мероприятия</w:t>
            </w:r>
          </w:p>
        </w:tc>
      </w:tr>
      <w:tr w:rsidR="00CD51FD" w:rsidRPr="00CD51FD" w:rsidTr="00CD51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индивидуальных проектов реконструкции и обустройства родников, колодцев и прилегающей к ним территории среди воспитанников и педаг</w:t>
            </w: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 детского дома</w:t>
            </w:r>
          </w:p>
        </w:tc>
      </w:tr>
    </w:tbl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сопровождение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1612"/>
        <w:gridCol w:w="1766"/>
        <w:gridCol w:w="2083"/>
        <w:gridCol w:w="2813"/>
      </w:tblGrid>
      <w:tr w:rsidR="00CD51FD" w:rsidRPr="00CD51FD" w:rsidTr="00CD51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Запись в </w:t>
            </w:r>
            <w:proofErr w:type="spellStart"/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блоге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в кабинете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мероприятия</w:t>
            </w:r>
          </w:p>
        </w:tc>
      </w:tr>
    </w:tbl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сопровождение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1612"/>
        <w:gridCol w:w="1766"/>
        <w:gridCol w:w="2083"/>
        <w:gridCol w:w="2813"/>
      </w:tblGrid>
      <w:tr w:rsidR="00CD51FD" w:rsidRPr="00CD51FD" w:rsidTr="00CD51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Запись в </w:t>
            </w:r>
            <w:proofErr w:type="spellStart"/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блоге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в кабинете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мероприятия</w:t>
            </w:r>
          </w:p>
        </w:tc>
      </w:tr>
    </w:tbl>
    <w:p w:rsidR="00CD51FD" w:rsidRDefault="00CD51FD" w:rsidP="0089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1FD" w:rsidRPr="00CD51FD" w:rsidRDefault="00CD51FD" w:rsidP="00CD51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r w:rsidRPr="00CD5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Расчисть и благоустроить рекреационные зоны у источников. </w:t>
      </w:r>
    </w:p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Расчисть и благоустроить рекреационные зоны у источников. </w:t>
      </w:r>
    </w:p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направленные на решение данной задачи: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1540"/>
        <w:gridCol w:w="918"/>
        <w:gridCol w:w="1153"/>
        <w:gridCol w:w="4734"/>
      </w:tblGrid>
      <w:tr w:rsidR="00CD51FD" w:rsidRPr="00CD51FD" w:rsidTr="00CD51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Запись в </w:t>
            </w:r>
            <w:proofErr w:type="spellStart"/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блоге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в кабинете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мероприятия</w:t>
            </w:r>
          </w:p>
        </w:tc>
      </w:tr>
      <w:tr w:rsidR="00CD51FD" w:rsidRPr="00CD51FD" w:rsidTr="00CD51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и посадка цветочных раст</w:t>
            </w: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для благоустройства </w:t>
            </w:r>
            <w:proofErr w:type="spellStart"/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</w:t>
            </w: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ков.Подготовка</w:t>
            </w:r>
            <w:proofErr w:type="spellEnd"/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столярной мастерской д</w:t>
            </w: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ревянных заготовок, шаблонов и изделий для благоустройства источников. Практич</w:t>
            </w: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работа по благоустройству источников. Освящение обустроенных и</w:t>
            </w:r>
          </w:p>
        </w:tc>
      </w:tr>
    </w:tbl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сопровождение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1612"/>
        <w:gridCol w:w="1766"/>
        <w:gridCol w:w="2083"/>
        <w:gridCol w:w="2813"/>
      </w:tblGrid>
      <w:tr w:rsidR="00CD51FD" w:rsidRPr="00CD51FD" w:rsidTr="00CD51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Окончание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Запись в </w:t>
            </w:r>
            <w:proofErr w:type="spellStart"/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блоге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в кабинете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мероприятия</w:t>
            </w:r>
          </w:p>
        </w:tc>
      </w:tr>
    </w:tbl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2" style="width:0;height:1.5pt" o:hralign="center" o:hrstd="t" o:hr="t" fillcolor="#a0a0a0" stroked="f"/>
        </w:pict>
      </w:r>
    </w:p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сопровождение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1612"/>
        <w:gridCol w:w="1766"/>
        <w:gridCol w:w="2083"/>
        <w:gridCol w:w="2813"/>
      </w:tblGrid>
      <w:tr w:rsidR="00CD51FD" w:rsidRPr="00CD51FD" w:rsidTr="00CD51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Запись в </w:t>
            </w:r>
            <w:proofErr w:type="spellStart"/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блоге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в кабинете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мероприятия</w:t>
            </w:r>
          </w:p>
        </w:tc>
      </w:tr>
    </w:tbl>
    <w:p w:rsidR="00CD51FD" w:rsidRDefault="00CD51FD" w:rsidP="0089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1FD" w:rsidRDefault="00CD51FD" w:rsidP="0089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1FD" w:rsidRPr="00CD51FD" w:rsidRDefault="00CD51FD" w:rsidP="00CD51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</w:t>
      </w:r>
      <w:r w:rsidRPr="00CD5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Создать на базе детского дома эколого-поисковую команду «Юные искат</w:t>
      </w:r>
      <w:r w:rsidRPr="00CD5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</w:t>
      </w:r>
      <w:r w:rsidRPr="00CD5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ли».</w:t>
      </w:r>
    </w:p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на базе детского дома эколого-поисковую команду «Юные искатели».</w:t>
      </w:r>
    </w:p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направленные на решение данной задачи: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1612"/>
        <w:gridCol w:w="1766"/>
        <w:gridCol w:w="2083"/>
        <w:gridCol w:w="2813"/>
      </w:tblGrid>
      <w:tr w:rsidR="00CD51FD" w:rsidRPr="00CD51FD" w:rsidTr="00CD51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Запись в </w:t>
            </w:r>
            <w:proofErr w:type="spellStart"/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блоге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в кабинете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мероприятия</w:t>
            </w:r>
          </w:p>
        </w:tc>
      </w:tr>
    </w:tbl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сопровождение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1612"/>
        <w:gridCol w:w="1766"/>
        <w:gridCol w:w="2083"/>
        <w:gridCol w:w="2813"/>
      </w:tblGrid>
      <w:tr w:rsidR="00CD51FD" w:rsidRPr="00CD51FD" w:rsidTr="00CD51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Запись в </w:t>
            </w:r>
            <w:proofErr w:type="spellStart"/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блоге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в кабинете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мероприятия</w:t>
            </w:r>
          </w:p>
        </w:tc>
      </w:tr>
    </w:tbl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сопровождение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1540"/>
        <w:gridCol w:w="1176"/>
        <w:gridCol w:w="1435"/>
        <w:gridCol w:w="4194"/>
      </w:tblGrid>
      <w:tr w:rsidR="00CD51FD" w:rsidRPr="00CD51FD" w:rsidTr="00CD51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Запись в </w:t>
            </w:r>
            <w:proofErr w:type="spellStart"/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блоге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в к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мероприятия</w:t>
            </w:r>
          </w:p>
        </w:tc>
      </w:tr>
      <w:tr w:rsidR="00CD51FD" w:rsidRPr="00CD51FD" w:rsidTr="00CD51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 базе детского дома экол</w:t>
            </w: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го-поисковой команды «Юные искат</w:t>
            </w: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ли»</w:t>
            </w:r>
          </w:p>
        </w:tc>
      </w:tr>
    </w:tbl>
    <w:p w:rsidR="00CD51FD" w:rsidRDefault="00CD51FD" w:rsidP="0089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1FD" w:rsidRPr="00CD51FD" w:rsidRDefault="00CD51FD" w:rsidP="00CD51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</w:t>
      </w:r>
      <w:r w:rsidRPr="00CD5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Создать фотоальбом "Живые источники </w:t>
      </w:r>
      <w:proofErr w:type="spellStart"/>
      <w:r w:rsidRPr="00CD5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Прохоровского</w:t>
      </w:r>
      <w:proofErr w:type="spellEnd"/>
      <w:r w:rsidRPr="00CD5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района".</w:t>
      </w:r>
    </w:p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фотоальбом "Живые источники </w:t>
      </w:r>
      <w:proofErr w:type="spellStart"/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Прохоровского</w:t>
      </w:r>
      <w:proofErr w:type="spellEnd"/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района".</w:t>
      </w:r>
    </w:p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направленные на решение данной задачи: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1612"/>
        <w:gridCol w:w="1766"/>
        <w:gridCol w:w="2083"/>
        <w:gridCol w:w="2813"/>
      </w:tblGrid>
      <w:tr w:rsidR="00CD51FD" w:rsidRPr="00CD51FD" w:rsidTr="00CD51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Запись в </w:t>
            </w:r>
            <w:proofErr w:type="spellStart"/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блоге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в кабинете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мероприятия</w:t>
            </w:r>
          </w:p>
        </w:tc>
      </w:tr>
    </w:tbl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#a0a0a0" stroked="f"/>
        </w:pict>
      </w:r>
    </w:p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сопровождение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1540"/>
        <w:gridCol w:w="1228"/>
        <w:gridCol w:w="1491"/>
        <w:gridCol w:w="4086"/>
      </w:tblGrid>
      <w:tr w:rsidR="00CD51FD" w:rsidRPr="00CD51FD" w:rsidTr="00CD51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Запись в </w:t>
            </w:r>
            <w:proofErr w:type="spellStart"/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блоге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в к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мероприятия</w:t>
            </w:r>
          </w:p>
        </w:tc>
      </w:tr>
      <w:tr w:rsidR="00CD51FD" w:rsidRPr="00CD51FD" w:rsidTr="00CD51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фотоальбома "Живые и</w:t>
            </w: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точники </w:t>
            </w:r>
            <w:proofErr w:type="spellStart"/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Прохоровского</w:t>
            </w:r>
            <w:proofErr w:type="spellEnd"/>
            <w:r w:rsidRPr="00CD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</w:tr>
    </w:tbl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="t" fillcolor="#a0a0a0" stroked="f"/>
        </w:pict>
      </w:r>
    </w:p>
    <w:p w:rsidR="00CD51FD" w:rsidRPr="00CD51FD" w:rsidRDefault="00CD51FD" w:rsidP="00CD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сопровождение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1612"/>
        <w:gridCol w:w="1766"/>
        <w:gridCol w:w="2083"/>
        <w:gridCol w:w="2813"/>
      </w:tblGrid>
      <w:tr w:rsidR="00CD51FD" w:rsidRPr="00CD51FD" w:rsidTr="00CD51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Запись в </w:t>
            </w:r>
            <w:proofErr w:type="spellStart"/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блоге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в кабинете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FD" w:rsidRPr="00CD51FD" w:rsidRDefault="00CD51FD" w:rsidP="00CD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мероприятия</w:t>
            </w:r>
          </w:p>
        </w:tc>
      </w:tr>
    </w:tbl>
    <w:p w:rsidR="00CD51FD" w:rsidRDefault="00CD51FD" w:rsidP="0089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04D" w:rsidRDefault="0058704D" w:rsidP="00CD5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FD" w:rsidRPr="00CD51FD" w:rsidRDefault="00CD51FD" w:rsidP="00CD5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1FD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CD51FD" w:rsidRDefault="00CD51FD" w:rsidP="00CD5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1FD">
        <w:rPr>
          <w:rFonts w:ascii="Times New Roman" w:hAnsi="Times New Roman" w:cs="Times New Roman"/>
          <w:b/>
          <w:sz w:val="28"/>
          <w:szCs w:val="28"/>
        </w:rPr>
        <w:t>поручений по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"Живи, родник!"</w:t>
      </w:r>
      <w:r w:rsidRPr="00CD51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1FD" w:rsidRDefault="00CD51FD" w:rsidP="00CD5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 рамках конкурса </w:t>
      </w:r>
      <w:r w:rsidRPr="00CD51FD">
        <w:rPr>
          <w:rFonts w:ascii="Times New Roman" w:hAnsi="Times New Roman" w:cs="Times New Roman"/>
          <w:b/>
          <w:sz w:val="28"/>
          <w:szCs w:val="28"/>
        </w:rPr>
        <w:t>"Православная инициатива 2015"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D51FD" w:rsidRPr="00CD51FD" w:rsidRDefault="00CD51FD" w:rsidP="00CD5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464"/>
        <w:gridCol w:w="2061"/>
        <w:gridCol w:w="1324"/>
        <w:gridCol w:w="1553"/>
      </w:tblGrid>
      <w:tr w:rsidR="00CD51FD" w:rsidTr="00CD51FD">
        <w:tc>
          <w:tcPr>
            <w:tcW w:w="594" w:type="dxa"/>
          </w:tcPr>
          <w:p w:rsidR="00CD51FD" w:rsidRDefault="00CD51FD" w:rsidP="00A4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51FD" w:rsidRDefault="00CD51FD" w:rsidP="00A4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76" w:type="dxa"/>
          </w:tcPr>
          <w:p w:rsidR="00CD51FD" w:rsidRDefault="00CD51FD" w:rsidP="00A4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поручение</w:t>
            </w:r>
          </w:p>
        </w:tc>
        <w:tc>
          <w:tcPr>
            <w:tcW w:w="2061" w:type="dxa"/>
          </w:tcPr>
          <w:p w:rsidR="00CD51FD" w:rsidRDefault="00CD51FD" w:rsidP="00A4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367" w:type="dxa"/>
          </w:tcPr>
          <w:p w:rsidR="00CD51FD" w:rsidRDefault="00CD51FD" w:rsidP="00A4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198" w:type="dxa"/>
          </w:tcPr>
          <w:p w:rsidR="00A404CD" w:rsidRDefault="00CD51FD" w:rsidP="00A4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CD51FD" w:rsidRDefault="00CD51FD" w:rsidP="00A4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четности</w:t>
            </w:r>
          </w:p>
        </w:tc>
      </w:tr>
      <w:tr w:rsidR="00CD51FD" w:rsidTr="00CD51FD">
        <w:tc>
          <w:tcPr>
            <w:tcW w:w="594" w:type="dxa"/>
          </w:tcPr>
          <w:p w:rsidR="00CD51FD" w:rsidRDefault="0058704D" w:rsidP="0089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76" w:type="dxa"/>
          </w:tcPr>
          <w:p w:rsidR="00CD51FD" w:rsidRDefault="00CD51FD" w:rsidP="0089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CD51FD" w:rsidRDefault="00CD51FD" w:rsidP="0089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CD51FD" w:rsidRDefault="00CD51FD" w:rsidP="0089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CD51FD" w:rsidRDefault="00CD51FD" w:rsidP="0089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1FD" w:rsidRDefault="00CD51FD" w:rsidP="0089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1FD" w:rsidRPr="0089179F" w:rsidRDefault="00CD51FD" w:rsidP="0089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D51FD" w:rsidRPr="0089179F" w:rsidSect="00CD51FD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89179F"/>
    <w:rsid w:val="003F3F98"/>
    <w:rsid w:val="004C4751"/>
    <w:rsid w:val="0058704D"/>
    <w:rsid w:val="0089179F"/>
    <w:rsid w:val="00A404CD"/>
    <w:rsid w:val="00CD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51"/>
  </w:style>
  <w:style w:type="paragraph" w:styleId="3">
    <w:name w:val="heading 3"/>
    <w:basedOn w:val="a"/>
    <w:link w:val="30"/>
    <w:uiPriority w:val="9"/>
    <w:qFormat/>
    <w:rsid w:val="00891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17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CD5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2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84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34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1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8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8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0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9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80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8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0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7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0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93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24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2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2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6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9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52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2015-06-06T10:30:00Z</cp:lastPrinted>
  <dcterms:created xsi:type="dcterms:W3CDTF">2015-06-06T07:26:00Z</dcterms:created>
  <dcterms:modified xsi:type="dcterms:W3CDTF">2015-06-06T11:00:00Z</dcterms:modified>
</cp:coreProperties>
</file>